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D15B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06FF156A"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江粮集团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  <w:t>所属生产制造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eastAsia="zh-CN"/>
        </w:rPr>
        <w:t>事业部</w:t>
      </w:r>
      <w:r>
        <w:rPr>
          <w:rFonts w:hint="eastAsia" w:ascii="方正小标宋简体" w:hAnsi="方正小标宋简体" w:eastAsia="方正小标宋简体" w:cs="宋体"/>
          <w:bCs/>
          <w:spacing w:val="0"/>
          <w:sz w:val="44"/>
          <w:szCs w:val="44"/>
          <w:shd w:val="clear"/>
          <w:lang w:val="en-US" w:eastAsia="zh-CN"/>
        </w:rPr>
        <w:t>和品控中心</w:t>
      </w:r>
    </w:p>
    <w:p w14:paraId="65BE97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应聘人员近亲属排查表</w:t>
      </w:r>
    </w:p>
    <w:tbl>
      <w:tblPr>
        <w:tblStyle w:val="8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24"/>
        <w:gridCol w:w="2573"/>
        <w:gridCol w:w="3131"/>
      </w:tblGrid>
      <w:tr w14:paraId="4806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6" w:type="dxa"/>
            <w:vMerge w:val="restart"/>
            <w:vAlign w:val="center"/>
          </w:tcPr>
          <w:p w14:paraId="5BCD32B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应聘人员</w:t>
            </w:r>
          </w:p>
          <w:p w14:paraId="7F47E6D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</w:t>
            </w:r>
          </w:p>
        </w:tc>
        <w:tc>
          <w:tcPr>
            <w:tcW w:w="1824" w:type="dxa"/>
            <w:vAlign w:val="center"/>
          </w:tcPr>
          <w:p w14:paraId="38F975E4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573" w:type="dxa"/>
            <w:vAlign w:val="center"/>
          </w:tcPr>
          <w:p w14:paraId="4526F00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3131" w:type="dxa"/>
            <w:vAlign w:val="center"/>
          </w:tcPr>
          <w:p w14:paraId="4817D5E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</w:tr>
      <w:tr w14:paraId="64AB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0ED4D6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DA4D38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28881F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53F5EC4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4F4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347A37B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40E52F7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73" w:type="dxa"/>
            <w:vAlign w:val="center"/>
          </w:tcPr>
          <w:p w14:paraId="2DCB05C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入党时间</w:t>
            </w:r>
          </w:p>
        </w:tc>
        <w:tc>
          <w:tcPr>
            <w:tcW w:w="3131" w:type="dxa"/>
            <w:vAlign w:val="center"/>
          </w:tcPr>
          <w:p w14:paraId="566453B0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 w14:paraId="3141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F94F19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54AF68EB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A2FF26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1" w:type="dxa"/>
            <w:vAlign w:val="center"/>
          </w:tcPr>
          <w:p w14:paraId="0224E0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C02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66" w:type="dxa"/>
            <w:vMerge w:val="restart"/>
            <w:vAlign w:val="center"/>
          </w:tcPr>
          <w:p w14:paraId="46D3E93E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近亲属</w:t>
            </w:r>
          </w:p>
          <w:p w14:paraId="5B066FE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</w:t>
            </w:r>
          </w:p>
        </w:tc>
        <w:tc>
          <w:tcPr>
            <w:tcW w:w="1824" w:type="dxa"/>
            <w:vAlign w:val="center"/>
          </w:tcPr>
          <w:p w14:paraId="6819C54C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亲属姓名</w:t>
            </w:r>
          </w:p>
          <w:p w14:paraId="66E3A8A8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（若没有填无）</w:t>
            </w:r>
          </w:p>
        </w:tc>
        <w:tc>
          <w:tcPr>
            <w:tcW w:w="2573" w:type="dxa"/>
            <w:vAlign w:val="center"/>
          </w:tcPr>
          <w:p w14:paraId="413F338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亲属关系</w:t>
            </w:r>
          </w:p>
        </w:tc>
        <w:tc>
          <w:tcPr>
            <w:tcW w:w="3131" w:type="dxa"/>
            <w:vAlign w:val="center"/>
          </w:tcPr>
          <w:p w14:paraId="00400AB9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工作单位及职务</w:t>
            </w:r>
          </w:p>
        </w:tc>
      </w:tr>
      <w:tr w14:paraId="7F78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046D86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208F65E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53D9EBFD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本人配偶</w:t>
            </w:r>
          </w:p>
        </w:tc>
        <w:tc>
          <w:tcPr>
            <w:tcW w:w="3131" w:type="dxa"/>
            <w:vAlign w:val="center"/>
          </w:tcPr>
          <w:p w14:paraId="70A3FDA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7C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00CA4C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924963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5415C506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本人父亲</w:t>
            </w:r>
          </w:p>
        </w:tc>
        <w:tc>
          <w:tcPr>
            <w:tcW w:w="3131" w:type="dxa"/>
            <w:vAlign w:val="center"/>
          </w:tcPr>
          <w:p w14:paraId="51F2DBA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D1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E73728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27108C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25970D9E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本人母亲</w:t>
            </w:r>
          </w:p>
        </w:tc>
        <w:tc>
          <w:tcPr>
            <w:tcW w:w="3131" w:type="dxa"/>
            <w:vAlign w:val="center"/>
          </w:tcPr>
          <w:p w14:paraId="66F11BA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681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560670B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2AD0F66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6299B83E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配偶父亲</w:t>
            </w:r>
          </w:p>
        </w:tc>
        <w:tc>
          <w:tcPr>
            <w:tcW w:w="3131" w:type="dxa"/>
            <w:vAlign w:val="center"/>
          </w:tcPr>
          <w:p w14:paraId="295C47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F84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49D845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CA90BF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3A846B0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配偶母亲</w:t>
            </w:r>
          </w:p>
        </w:tc>
        <w:tc>
          <w:tcPr>
            <w:tcW w:w="3131" w:type="dxa"/>
            <w:vAlign w:val="center"/>
          </w:tcPr>
          <w:p w14:paraId="538F2B2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BC3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C75C1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C1A8D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61F301A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本人子女</w:t>
            </w:r>
          </w:p>
        </w:tc>
        <w:tc>
          <w:tcPr>
            <w:tcW w:w="3131" w:type="dxa"/>
            <w:vAlign w:val="center"/>
          </w:tcPr>
          <w:p w14:paraId="7CD9DA0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45E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73D28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16BB62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5D062D9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子女配偶</w:t>
            </w:r>
          </w:p>
        </w:tc>
        <w:tc>
          <w:tcPr>
            <w:tcW w:w="3131" w:type="dxa"/>
            <w:vAlign w:val="center"/>
          </w:tcPr>
          <w:p w14:paraId="7143BD9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08E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796A23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441A92B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383AEB84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</w:t>
            </w:r>
          </w:p>
        </w:tc>
        <w:tc>
          <w:tcPr>
            <w:tcW w:w="3131" w:type="dxa"/>
            <w:vAlign w:val="center"/>
          </w:tcPr>
          <w:p w14:paraId="11CC1E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1D1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6" w:type="dxa"/>
            <w:vMerge w:val="continue"/>
            <w:vAlign w:val="center"/>
          </w:tcPr>
          <w:p w14:paraId="359975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03DA8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23EBF3F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本人兄弟姐妹配偶</w:t>
            </w:r>
          </w:p>
        </w:tc>
        <w:tc>
          <w:tcPr>
            <w:tcW w:w="3131" w:type="dxa"/>
            <w:vAlign w:val="center"/>
          </w:tcPr>
          <w:p w14:paraId="358DDFC1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  <w:tr w14:paraId="2CDC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008E01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3612120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0C4C28FC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本人兄弟姐妹子女</w:t>
            </w:r>
          </w:p>
        </w:tc>
        <w:tc>
          <w:tcPr>
            <w:tcW w:w="3131" w:type="dxa"/>
            <w:vAlign w:val="center"/>
          </w:tcPr>
          <w:p w14:paraId="12395F4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E4C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DB15E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69FC362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197DD6DD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</w:t>
            </w:r>
          </w:p>
        </w:tc>
        <w:tc>
          <w:tcPr>
            <w:tcW w:w="3131" w:type="dxa"/>
            <w:vAlign w:val="center"/>
          </w:tcPr>
          <w:p w14:paraId="2DA8087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EC3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1A7A42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D7ECA2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7934B05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配偶兄弟姐妹的配偶</w:t>
            </w:r>
          </w:p>
        </w:tc>
        <w:tc>
          <w:tcPr>
            <w:tcW w:w="3131" w:type="dxa"/>
            <w:vAlign w:val="center"/>
          </w:tcPr>
          <w:p w14:paraId="22AF6B7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777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66" w:type="dxa"/>
            <w:vMerge w:val="continue"/>
            <w:vAlign w:val="center"/>
          </w:tcPr>
          <w:p w14:paraId="09758B8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0E56758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73" w:type="dxa"/>
            <w:vAlign w:val="center"/>
          </w:tcPr>
          <w:p w14:paraId="4B071A6A">
            <w:pPr>
              <w:spacing w:line="400" w:lineRule="exact"/>
              <w:jc w:val="center"/>
              <w:rPr>
                <w:rFonts w:hint="eastAsia" w:ascii="仿宋" w:hAnsi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4"/>
                <w:szCs w:val="28"/>
              </w:rPr>
              <w:t>配偶兄弟姐妹的子女</w:t>
            </w:r>
          </w:p>
        </w:tc>
        <w:tc>
          <w:tcPr>
            <w:tcW w:w="3131" w:type="dxa"/>
            <w:vAlign w:val="center"/>
          </w:tcPr>
          <w:p w14:paraId="62600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4A5156E6">
      <w:pPr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填表人（签名）：                   填表时间：    年  月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QIJIC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QIJIC">
    <w:panose1 w:val="02000509000000000000"/>
    <w:charset w:val="88"/>
    <w:family w:val="auto"/>
    <w:pitch w:val="default"/>
    <w:sig w:usb0="00000000" w:usb1="0A010000" w:usb2="0000000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8561257"/>
    </w:sdtPr>
    <w:sdtContent>
      <w:sdt>
        <w:sdtPr>
          <w:id w:val="-766230401"/>
        </w:sdtPr>
        <w:sdtContent>
          <w:p w14:paraId="45BBC80E">
            <w:pPr>
              <w:pStyle w:val="5"/>
              <w:jc w:val="center"/>
            </w:pPr>
            <w:r>
              <w:rPr>
                <w:rFonts w:ascii="宋体" w:hAnsi="宋体"/>
                <w:sz w:val="28"/>
              </w:rPr>
              <w:t xml:space="preserve">— </w:t>
            </w:r>
            <w:r>
              <w:rPr>
                <w:rFonts w:ascii="宋体" w:hAnsi="宋体"/>
                <w:sz w:val="28"/>
              </w:rPr>
              <w:fldChar w:fldCharType="begin"/>
            </w:r>
            <w:r>
              <w:rPr>
                <w:rFonts w:ascii="宋体" w:hAnsi="宋体"/>
                <w:sz w:val="28"/>
              </w:rPr>
              <w:instrText xml:space="preserve"> PAGE \* Arabic \* MERGEFORMAT </w:instrText>
            </w:r>
            <w:r>
              <w:rPr>
                <w:rFonts w:ascii="宋体" w:hAnsi="宋体"/>
                <w:sz w:val="28"/>
              </w:rPr>
              <w:fldChar w:fldCharType="separate"/>
            </w:r>
            <w:r>
              <w:rPr>
                <w:rFonts w:ascii="宋体" w:hAnsi="宋体"/>
                <w:sz w:val="28"/>
              </w:rPr>
              <w:t>14</w:t>
            </w:r>
            <w:r>
              <w:rPr>
                <w:rFonts w:ascii="宋体" w:hAnsi="宋体"/>
                <w:sz w:val="28"/>
              </w:rPr>
              <w:fldChar w:fldCharType="end"/>
            </w:r>
            <w:r>
              <w:rPr>
                <w:rFonts w:ascii="宋体" w:hAnsi="宋体"/>
                <w:sz w:val="28"/>
              </w:rPr>
              <w:t xml:space="preserve"> —</w:t>
            </w:r>
          </w:p>
        </w:sdtContent>
      </w:sdt>
    </w:sdtContent>
  </w:sdt>
  <w:p w14:paraId="4F2F931A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EA4C3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mMTlkOGMwOTQ2MjNhMzNjMGMyZDhlMTA4ODdkMjYifQ=="/>
  </w:docVars>
  <w:rsids>
    <w:rsidRoot w:val="00782E01"/>
    <w:rsid w:val="0008082E"/>
    <w:rsid w:val="001A492E"/>
    <w:rsid w:val="00782E01"/>
    <w:rsid w:val="008014CC"/>
    <w:rsid w:val="00853117"/>
    <w:rsid w:val="00A72C97"/>
    <w:rsid w:val="00B47EE3"/>
    <w:rsid w:val="00C039A3"/>
    <w:rsid w:val="00CB5FE5"/>
    <w:rsid w:val="00DB111C"/>
    <w:rsid w:val="00E36A6F"/>
    <w:rsid w:val="00F94827"/>
    <w:rsid w:val="01AA1AC9"/>
    <w:rsid w:val="01AE4102"/>
    <w:rsid w:val="01BA521B"/>
    <w:rsid w:val="02A1111E"/>
    <w:rsid w:val="03966CBF"/>
    <w:rsid w:val="049D07A1"/>
    <w:rsid w:val="04C93401"/>
    <w:rsid w:val="05097D27"/>
    <w:rsid w:val="05D13AC9"/>
    <w:rsid w:val="05DE1D42"/>
    <w:rsid w:val="065F7326"/>
    <w:rsid w:val="06B77E88"/>
    <w:rsid w:val="078E4B55"/>
    <w:rsid w:val="07DB29DD"/>
    <w:rsid w:val="0826438F"/>
    <w:rsid w:val="084B71AD"/>
    <w:rsid w:val="085D0891"/>
    <w:rsid w:val="08766AEE"/>
    <w:rsid w:val="09242E26"/>
    <w:rsid w:val="0A7D7D7B"/>
    <w:rsid w:val="0AA349BF"/>
    <w:rsid w:val="0B3454FC"/>
    <w:rsid w:val="0BB6117C"/>
    <w:rsid w:val="0C6236CC"/>
    <w:rsid w:val="0CCB3365"/>
    <w:rsid w:val="0DAB30E5"/>
    <w:rsid w:val="0DF76096"/>
    <w:rsid w:val="0E0B1044"/>
    <w:rsid w:val="0EAA5136"/>
    <w:rsid w:val="0F7B6853"/>
    <w:rsid w:val="0F7D081D"/>
    <w:rsid w:val="0F861C11"/>
    <w:rsid w:val="0F987405"/>
    <w:rsid w:val="0FE35145"/>
    <w:rsid w:val="0FEB39D9"/>
    <w:rsid w:val="0FF56606"/>
    <w:rsid w:val="10597D75"/>
    <w:rsid w:val="10B453D2"/>
    <w:rsid w:val="10CA04E8"/>
    <w:rsid w:val="115A2A30"/>
    <w:rsid w:val="11934D0B"/>
    <w:rsid w:val="11A007F3"/>
    <w:rsid w:val="11C97D4A"/>
    <w:rsid w:val="12771554"/>
    <w:rsid w:val="12891287"/>
    <w:rsid w:val="131E2FC6"/>
    <w:rsid w:val="134F26C3"/>
    <w:rsid w:val="13B16CE7"/>
    <w:rsid w:val="147F6DE6"/>
    <w:rsid w:val="1548367B"/>
    <w:rsid w:val="16763EEB"/>
    <w:rsid w:val="19A46D13"/>
    <w:rsid w:val="1AD0039B"/>
    <w:rsid w:val="1B3B1CB8"/>
    <w:rsid w:val="1B907545"/>
    <w:rsid w:val="1BAA299A"/>
    <w:rsid w:val="1C9D548E"/>
    <w:rsid w:val="1D3E38C6"/>
    <w:rsid w:val="1D4330A6"/>
    <w:rsid w:val="1D790876"/>
    <w:rsid w:val="1E0565AE"/>
    <w:rsid w:val="1ED73F5D"/>
    <w:rsid w:val="1ED815CC"/>
    <w:rsid w:val="1EE474D2"/>
    <w:rsid w:val="1F130AEE"/>
    <w:rsid w:val="1FD06747"/>
    <w:rsid w:val="1FFF1BB7"/>
    <w:rsid w:val="211B1C44"/>
    <w:rsid w:val="22482F0D"/>
    <w:rsid w:val="228464A9"/>
    <w:rsid w:val="22CA3770"/>
    <w:rsid w:val="23005595"/>
    <w:rsid w:val="23F90EA7"/>
    <w:rsid w:val="24C512BC"/>
    <w:rsid w:val="24D9609E"/>
    <w:rsid w:val="262549AE"/>
    <w:rsid w:val="263A0DBE"/>
    <w:rsid w:val="27421CD9"/>
    <w:rsid w:val="275E288B"/>
    <w:rsid w:val="27F51441"/>
    <w:rsid w:val="2860495C"/>
    <w:rsid w:val="29DB7352"/>
    <w:rsid w:val="29E50032"/>
    <w:rsid w:val="2AFE23BA"/>
    <w:rsid w:val="2B215582"/>
    <w:rsid w:val="2B6F150A"/>
    <w:rsid w:val="2B7F799F"/>
    <w:rsid w:val="2D70586F"/>
    <w:rsid w:val="2FBD58EB"/>
    <w:rsid w:val="2FEC4ED7"/>
    <w:rsid w:val="309B06AC"/>
    <w:rsid w:val="313B4EF4"/>
    <w:rsid w:val="314D0EBC"/>
    <w:rsid w:val="315F6A3F"/>
    <w:rsid w:val="31990970"/>
    <w:rsid w:val="32690A61"/>
    <w:rsid w:val="332C31B3"/>
    <w:rsid w:val="33660BC3"/>
    <w:rsid w:val="339A7801"/>
    <w:rsid w:val="33EF4F96"/>
    <w:rsid w:val="34A427DC"/>
    <w:rsid w:val="34C226AB"/>
    <w:rsid w:val="34C603ED"/>
    <w:rsid w:val="351C7C01"/>
    <w:rsid w:val="353E6ECF"/>
    <w:rsid w:val="35C42453"/>
    <w:rsid w:val="37864CEE"/>
    <w:rsid w:val="381051E0"/>
    <w:rsid w:val="38270896"/>
    <w:rsid w:val="38303DCF"/>
    <w:rsid w:val="389F78EA"/>
    <w:rsid w:val="39162FC5"/>
    <w:rsid w:val="3A8A3C6B"/>
    <w:rsid w:val="3B4F27BE"/>
    <w:rsid w:val="3C832195"/>
    <w:rsid w:val="3CEF7F50"/>
    <w:rsid w:val="3D1C52B1"/>
    <w:rsid w:val="3D624099"/>
    <w:rsid w:val="3E1000F5"/>
    <w:rsid w:val="3ED15FEF"/>
    <w:rsid w:val="3F584337"/>
    <w:rsid w:val="3FB05F21"/>
    <w:rsid w:val="410834E3"/>
    <w:rsid w:val="4142386A"/>
    <w:rsid w:val="41931657"/>
    <w:rsid w:val="41FB36A0"/>
    <w:rsid w:val="422363B0"/>
    <w:rsid w:val="43C04259"/>
    <w:rsid w:val="44AB453E"/>
    <w:rsid w:val="44B57B36"/>
    <w:rsid w:val="46762775"/>
    <w:rsid w:val="469F0A9E"/>
    <w:rsid w:val="46DD3374"/>
    <w:rsid w:val="47B75973"/>
    <w:rsid w:val="485D651B"/>
    <w:rsid w:val="48AB66DE"/>
    <w:rsid w:val="49DC7913"/>
    <w:rsid w:val="49FB423A"/>
    <w:rsid w:val="4A37545D"/>
    <w:rsid w:val="4AA103AA"/>
    <w:rsid w:val="4B0367A5"/>
    <w:rsid w:val="4B6E2561"/>
    <w:rsid w:val="4CF136D5"/>
    <w:rsid w:val="4D0B3D57"/>
    <w:rsid w:val="4DBC1F35"/>
    <w:rsid w:val="4E0B6FA0"/>
    <w:rsid w:val="4E9A3978"/>
    <w:rsid w:val="4EE72FE2"/>
    <w:rsid w:val="4F4B1F62"/>
    <w:rsid w:val="500E459E"/>
    <w:rsid w:val="50334005"/>
    <w:rsid w:val="50797CC1"/>
    <w:rsid w:val="50950CB1"/>
    <w:rsid w:val="50C96247"/>
    <w:rsid w:val="5119769F"/>
    <w:rsid w:val="51600E2A"/>
    <w:rsid w:val="51764921"/>
    <w:rsid w:val="51E657D3"/>
    <w:rsid w:val="52CC2C1B"/>
    <w:rsid w:val="534E1882"/>
    <w:rsid w:val="545729B8"/>
    <w:rsid w:val="56270168"/>
    <w:rsid w:val="56BB4B11"/>
    <w:rsid w:val="57882E88"/>
    <w:rsid w:val="57D165DD"/>
    <w:rsid w:val="582F6B4C"/>
    <w:rsid w:val="5848635E"/>
    <w:rsid w:val="587F688E"/>
    <w:rsid w:val="58ED3A99"/>
    <w:rsid w:val="58F5279F"/>
    <w:rsid w:val="5A0C5FF2"/>
    <w:rsid w:val="5A112DD4"/>
    <w:rsid w:val="5A404FD2"/>
    <w:rsid w:val="5A4E660B"/>
    <w:rsid w:val="5A5534F6"/>
    <w:rsid w:val="5ABF68F1"/>
    <w:rsid w:val="5C0148E4"/>
    <w:rsid w:val="5D417D61"/>
    <w:rsid w:val="5DED216E"/>
    <w:rsid w:val="5E50030F"/>
    <w:rsid w:val="5ECB66C1"/>
    <w:rsid w:val="5F113969"/>
    <w:rsid w:val="5F551800"/>
    <w:rsid w:val="5F943D48"/>
    <w:rsid w:val="60EA5239"/>
    <w:rsid w:val="60F83340"/>
    <w:rsid w:val="62426A55"/>
    <w:rsid w:val="62D809D6"/>
    <w:rsid w:val="639A38E9"/>
    <w:rsid w:val="63FE4C22"/>
    <w:rsid w:val="646A2293"/>
    <w:rsid w:val="66A16E18"/>
    <w:rsid w:val="66D071CF"/>
    <w:rsid w:val="675B4115"/>
    <w:rsid w:val="67734619"/>
    <w:rsid w:val="67AC671F"/>
    <w:rsid w:val="67EE4F89"/>
    <w:rsid w:val="680A383B"/>
    <w:rsid w:val="68BF0AC0"/>
    <w:rsid w:val="69086BC2"/>
    <w:rsid w:val="691A3C19"/>
    <w:rsid w:val="69232A11"/>
    <w:rsid w:val="692F13B6"/>
    <w:rsid w:val="6A6D488B"/>
    <w:rsid w:val="6BD95821"/>
    <w:rsid w:val="6E3D27C7"/>
    <w:rsid w:val="6EC72090"/>
    <w:rsid w:val="733F6699"/>
    <w:rsid w:val="73FA64D3"/>
    <w:rsid w:val="744F0B5E"/>
    <w:rsid w:val="745B4DFF"/>
    <w:rsid w:val="750C7DAF"/>
    <w:rsid w:val="75FF3654"/>
    <w:rsid w:val="76D62C39"/>
    <w:rsid w:val="773D3587"/>
    <w:rsid w:val="77BC7D69"/>
    <w:rsid w:val="784F3822"/>
    <w:rsid w:val="78815E32"/>
    <w:rsid w:val="78B94D42"/>
    <w:rsid w:val="7A835A05"/>
    <w:rsid w:val="7B0F10EF"/>
    <w:rsid w:val="7BAF03A7"/>
    <w:rsid w:val="7C43369E"/>
    <w:rsid w:val="7D13456A"/>
    <w:rsid w:val="7D4551F4"/>
    <w:rsid w:val="7DAA55FB"/>
    <w:rsid w:val="7DCC6ADE"/>
    <w:rsid w:val="7E916B3D"/>
    <w:rsid w:val="7F1B445E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46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  <w:style w:type="paragraph" w:customStyle="1" w:styleId="12">
    <w:name w:val="正文文本 (2)"/>
    <w:basedOn w:val="1"/>
    <w:qFormat/>
    <w:uiPriority w:val="0"/>
    <w:pPr>
      <w:shd w:val="clear" w:color="auto" w:fill="FFFFFF"/>
      <w:spacing w:line="521" w:lineRule="exact"/>
      <w:ind w:firstLine="66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3">
    <w:name w:val="2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3968</Words>
  <Characters>4229</Characters>
  <Lines>37</Lines>
  <Paragraphs>10</Paragraphs>
  <TotalTime>180</TotalTime>
  <ScaleCrop>false</ScaleCrop>
  <LinksUpToDate>false</LinksUpToDate>
  <CharactersWithSpaces>4402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2025-06-18T06:36:00Z</dcterms:created>
  <dc:creator>陈勇</dc:creator>
  <cp:lastModifiedBy>WPS_1649225745</cp:lastModifiedBy>
  <cp:lastPrinted>2025-08-14T06:12:00Z</cp:lastPrinted>
  <dcterms:modified xsi:type="dcterms:W3CDTF">2025-08-26T07:48:18Z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eyJoZGlkIjoiY2I0NDliODgwZTE0ZGI5ZjYwYzIzMmVjOTY3MDU2ODYiLCJ1c2VySWQiOiIxMzU5NTU3Njc4In0=</vt:lpwstr>
  </property>
  <property fmtid="{D5CDD505-2E9C-101B-9397-08002B2CF9AE}" pid="4" name="ICV">
    <vt:lpwstr>06CAF69D4F544BFEBEA16B664564174D_13</vt:lpwstr>
  </property>
</Properties>
</file>